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D7" w:rsidRDefault="001E36D7" w:rsidP="001E36D7">
      <w:pPr>
        <w:jc w:val="center"/>
        <w:rPr>
          <w:rFonts w:ascii="Verdana" w:hAnsi="Verdana"/>
          <w:b/>
          <w:sz w:val="28"/>
          <w:szCs w:val="28"/>
        </w:rPr>
      </w:pPr>
      <w:bookmarkStart w:id="0" w:name="Auskunft"/>
      <w:bookmarkStart w:id="1" w:name="Zimmer"/>
      <w:bookmarkStart w:id="2" w:name="Sonderzeiten"/>
      <w:bookmarkEnd w:id="0"/>
      <w:bookmarkEnd w:id="1"/>
      <w:bookmarkEnd w:id="2"/>
      <w:r>
        <w:rPr>
          <w:rFonts w:ascii="Verdana" w:hAnsi="Verdana"/>
          <w:b/>
          <w:sz w:val="28"/>
          <w:szCs w:val="28"/>
        </w:rPr>
        <w:br/>
      </w:r>
    </w:p>
    <w:p w:rsidR="001E36D7" w:rsidRPr="00787A1A" w:rsidRDefault="001E36D7" w:rsidP="001E36D7">
      <w:pPr>
        <w:jc w:val="center"/>
        <w:rPr>
          <w:rFonts w:ascii="Verdana" w:hAnsi="Verdana"/>
          <w:b/>
          <w:sz w:val="28"/>
          <w:szCs w:val="28"/>
        </w:rPr>
      </w:pPr>
      <w:r w:rsidRPr="001E36D7">
        <w:rPr>
          <w:rFonts w:ascii="Verdana" w:hAnsi="Verdana"/>
          <w:b/>
          <w:sz w:val="28"/>
          <w:szCs w:val="28"/>
        </w:rPr>
        <w:t>Pflegepatenschaft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  <w:r w:rsidRPr="001E36D7">
        <w:rPr>
          <w:rFonts w:ascii="Verdana" w:hAnsi="Verdana"/>
          <w:sz w:val="22"/>
          <w:szCs w:val="22"/>
        </w:rPr>
        <w:t>Wir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freuen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uns</w:t>
      </w:r>
      <w:r w:rsidRPr="00787A1A">
        <w:rPr>
          <w:rFonts w:ascii="Verdana" w:hAnsi="Verdana"/>
          <w:sz w:val="22"/>
          <w:szCs w:val="22"/>
        </w:rPr>
        <w:t xml:space="preserve">, </w:t>
      </w:r>
      <w:r w:rsidRPr="001E36D7">
        <w:rPr>
          <w:rFonts w:ascii="Verdana" w:hAnsi="Verdana"/>
          <w:sz w:val="22"/>
          <w:szCs w:val="22"/>
        </w:rPr>
        <w:t>dass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Sie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eine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Pflegepatenschaft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übernehmen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möchten</w:t>
      </w:r>
      <w:r w:rsidRPr="00787A1A">
        <w:rPr>
          <w:rFonts w:ascii="Verdana" w:hAnsi="Verdana"/>
          <w:sz w:val="22"/>
          <w:szCs w:val="22"/>
        </w:rPr>
        <w:t xml:space="preserve">! </w:t>
      </w:r>
      <w:r w:rsidRPr="001E36D7">
        <w:rPr>
          <w:rFonts w:ascii="Verdana" w:hAnsi="Verdana"/>
          <w:sz w:val="22"/>
          <w:szCs w:val="22"/>
        </w:rPr>
        <w:t>Mit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Ihrer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Unterstützung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tragen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Sie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aktiv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zur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Verschönerung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und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Artenvielfalt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unserer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Stadt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bei</w:t>
      </w:r>
      <w:r w:rsidRPr="00787A1A">
        <w:rPr>
          <w:rFonts w:ascii="Verdana" w:hAnsi="Verdana"/>
          <w:sz w:val="22"/>
          <w:szCs w:val="22"/>
        </w:rPr>
        <w:t>.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6018DD" w:rsidRDefault="006018DD" w:rsidP="001E36D7">
      <w:pPr>
        <w:rPr>
          <w:rFonts w:ascii="Verdana" w:hAnsi="Verdana"/>
          <w:sz w:val="22"/>
          <w:szCs w:val="22"/>
        </w:rPr>
      </w:pPr>
    </w:p>
    <w:p w:rsidR="001E36D7" w:rsidRPr="006018DD" w:rsidRDefault="001E36D7" w:rsidP="001E36D7">
      <w:pPr>
        <w:rPr>
          <w:rFonts w:ascii="Verdana" w:hAnsi="Verdana"/>
          <w:b/>
          <w:sz w:val="22"/>
          <w:szCs w:val="22"/>
        </w:rPr>
      </w:pPr>
      <w:r w:rsidRPr="006018DD">
        <w:rPr>
          <w:rFonts w:ascii="Verdana" w:hAnsi="Verdana"/>
          <w:b/>
          <w:sz w:val="22"/>
          <w:szCs w:val="22"/>
        </w:rPr>
        <w:t>1. Angaben zur Pflegepatenschaft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Default="001E36D7" w:rsidP="001E36D7">
      <w:pPr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Art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der</w:t>
      </w:r>
      <w:r w:rsidRPr="00787A1A">
        <w:rPr>
          <w:rFonts w:ascii="Verdana" w:hAnsi="Verdana"/>
          <w:sz w:val="22"/>
          <w:szCs w:val="22"/>
        </w:rPr>
        <w:t xml:space="preserve"> Fläche/</w:t>
      </w:r>
      <w:r w:rsidRPr="001E36D7">
        <w:rPr>
          <w:rFonts w:ascii="Verdana" w:hAnsi="Verdana"/>
          <w:sz w:val="22"/>
          <w:szCs w:val="22"/>
        </w:rPr>
        <w:t>Anlage</w:t>
      </w:r>
      <w:r w:rsidRPr="00787A1A">
        <w:rPr>
          <w:rFonts w:ascii="Verdana" w:hAnsi="Verdana"/>
          <w:sz w:val="22"/>
          <w:szCs w:val="22"/>
        </w:rPr>
        <w:t xml:space="preserve">: </w:t>
      </w:r>
      <w:r w:rsidRPr="001E36D7">
        <w:rPr>
          <w:rFonts w:ascii="Verdana" w:hAnsi="Verdana"/>
          <w:sz w:val="22"/>
          <w:szCs w:val="22"/>
        </w:rPr>
        <w:t>____________________________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Default="001E36D7" w:rsidP="001E36D7">
      <w:pPr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Standort</w:t>
      </w:r>
      <w:r w:rsidRPr="00787A1A">
        <w:rPr>
          <w:rFonts w:ascii="Verdana" w:hAnsi="Verdana"/>
          <w:sz w:val="22"/>
          <w:szCs w:val="22"/>
        </w:rPr>
        <w:t xml:space="preserve">: </w:t>
      </w:r>
      <w:r w:rsidRPr="001E36D7">
        <w:rPr>
          <w:rFonts w:ascii="Verdana" w:hAnsi="Verdana"/>
          <w:sz w:val="22"/>
          <w:szCs w:val="22"/>
        </w:rPr>
        <w:t>____________________________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Default="001E36D7" w:rsidP="001E36D7">
      <w:pPr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Größe</w:t>
      </w:r>
      <w:r w:rsidRPr="00787A1A">
        <w:rPr>
          <w:rFonts w:ascii="Verdana" w:hAnsi="Verdana"/>
          <w:sz w:val="22"/>
          <w:szCs w:val="22"/>
        </w:rPr>
        <w:t xml:space="preserve"> (</w:t>
      </w:r>
      <w:r w:rsidRPr="001E36D7">
        <w:rPr>
          <w:rFonts w:ascii="Verdana" w:hAnsi="Verdana"/>
          <w:sz w:val="22"/>
          <w:szCs w:val="22"/>
        </w:rPr>
        <w:t>falls</w:t>
      </w:r>
      <w:r w:rsidRPr="00787A1A">
        <w:rPr>
          <w:rFonts w:ascii="Verdana" w:hAnsi="Verdana"/>
          <w:sz w:val="22"/>
          <w:szCs w:val="22"/>
        </w:rPr>
        <w:t xml:space="preserve"> relevant): </w:t>
      </w:r>
      <w:r w:rsidRPr="001E36D7">
        <w:rPr>
          <w:rFonts w:ascii="Verdana" w:hAnsi="Verdana"/>
          <w:sz w:val="22"/>
          <w:szCs w:val="22"/>
        </w:rPr>
        <w:t>____________________________</w:t>
      </w:r>
    </w:p>
    <w:p w:rsidR="001E36D7" w:rsidRPr="001E36D7" w:rsidRDefault="001E36D7" w:rsidP="001E36D7">
      <w:pPr>
        <w:rPr>
          <w:rFonts w:ascii="Verdana" w:hAnsi="Verdana"/>
          <w:sz w:val="22"/>
          <w:szCs w:val="22"/>
        </w:rPr>
      </w:pP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Default="001E36D7" w:rsidP="001E36D7">
      <w:pPr>
        <w:rPr>
          <w:rFonts w:ascii="Verdana" w:hAnsi="Verdana"/>
          <w:sz w:val="22"/>
          <w:szCs w:val="22"/>
        </w:rPr>
      </w:pPr>
      <w:r w:rsidRPr="001E36D7">
        <w:rPr>
          <w:rFonts w:ascii="Verdana" w:hAnsi="Verdana"/>
          <w:sz w:val="22"/>
          <w:szCs w:val="22"/>
        </w:rPr>
        <w:t>2</w:t>
      </w:r>
      <w:r w:rsidRPr="00787A1A">
        <w:rPr>
          <w:rFonts w:ascii="Verdana" w:hAnsi="Verdana"/>
          <w:sz w:val="22"/>
          <w:szCs w:val="22"/>
        </w:rPr>
        <w:t xml:space="preserve">. </w:t>
      </w:r>
      <w:r w:rsidRPr="001E36D7">
        <w:rPr>
          <w:rFonts w:ascii="Verdana" w:hAnsi="Verdana"/>
          <w:sz w:val="22"/>
          <w:szCs w:val="22"/>
        </w:rPr>
        <w:t>Angaben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zur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Patin</w:t>
      </w:r>
      <w:r w:rsidRPr="00787A1A">
        <w:rPr>
          <w:rFonts w:ascii="Verdana" w:hAnsi="Verdana"/>
          <w:sz w:val="22"/>
          <w:szCs w:val="22"/>
        </w:rPr>
        <w:t xml:space="preserve"> / </w:t>
      </w:r>
      <w:r w:rsidRPr="001E36D7">
        <w:rPr>
          <w:rFonts w:ascii="Verdana" w:hAnsi="Verdana"/>
          <w:sz w:val="22"/>
          <w:szCs w:val="22"/>
        </w:rPr>
        <w:t>zum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Paten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Default="001E36D7" w:rsidP="001E36D7">
      <w:pPr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Name</w:t>
      </w:r>
      <w:r w:rsidRPr="00787A1A">
        <w:rPr>
          <w:rFonts w:ascii="Verdana" w:hAnsi="Verdana"/>
          <w:sz w:val="22"/>
          <w:szCs w:val="22"/>
        </w:rPr>
        <w:t xml:space="preserve">: </w:t>
      </w:r>
      <w:r w:rsidRPr="001E36D7">
        <w:rPr>
          <w:rFonts w:ascii="Verdana" w:hAnsi="Verdana"/>
          <w:sz w:val="22"/>
          <w:szCs w:val="22"/>
        </w:rPr>
        <w:t>____________________________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Default="001E36D7" w:rsidP="001E36D7">
      <w:pPr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Anschrift</w:t>
      </w:r>
      <w:r w:rsidRPr="00787A1A">
        <w:rPr>
          <w:rFonts w:ascii="Verdana" w:hAnsi="Verdana"/>
          <w:sz w:val="22"/>
          <w:szCs w:val="22"/>
        </w:rPr>
        <w:t xml:space="preserve">: </w:t>
      </w:r>
      <w:r w:rsidRPr="001E36D7">
        <w:rPr>
          <w:rFonts w:ascii="Verdana" w:hAnsi="Verdana"/>
          <w:sz w:val="22"/>
          <w:szCs w:val="22"/>
        </w:rPr>
        <w:t>____________________________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Default="001E36D7" w:rsidP="001E36D7">
      <w:pPr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Telefon</w:t>
      </w:r>
      <w:r w:rsidRPr="00787A1A">
        <w:rPr>
          <w:rFonts w:ascii="Verdana" w:hAnsi="Verdana"/>
          <w:sz w:val="22"/>
          <w:szCs w:val="22"/>
        </w:rPr>
        <w:t>/</w:t>
      </w:r>
      <w:r w:rsidRPr="001E36D7">
        <w:rPr>
          <w:rFonts w:ascii="Verdana" w:hAnsi="Verdana"/>
          <w:sz w:val="22"/>
          <w:szCs w:val="22"/>
        </w:rPr>
        <w:t>Handy</w:t>
      </w:r>
      <w:r w:rsidRPr="00787A1A">
        <w:rPr>
          <w:rFonts w:ascii="Verdana" w:hAnsi="Verdana"/>
          <w:sz w:val="22"/>
          <w:szCs w:val="22"/>
        </w:rPr>
        <w:t xml:space="preserve">: </w:t>
      </w:r>
      <w:r w:rsidRPr="001E36D7">
        <w:rPr>
          <w:rFonts w:ascii="Verdana" w:hAnsi="Verdana"/>
          <w:sz w:val="22"/>
          <w:szCs w:val="22"/>
        </w:rPr>
        <w:t>____________________________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E</w:t>
      </w:r>
      <w:r w:rsidRPr="00787A1A">
        <w:rPr>
          <w:rFonts w:ascii="Verdana" w:hAnsi="Verdana"/>
          <w:sz w:val="22"/>
          <w:szCs w:val="22"/>
        </w:rPr>
        <w:t>-</w:t>
      </w:r>
      <w:r w:rsidRPr="001E36D7">
        <w:rPr>
          <w:rFonts w:ascii="Verdana" w:hAnsi="Verdana"/>
          <w:sz w:val="22"/>
          <w:szCs w:val="22"/>
        </w:rPr>
        <w:t>Mail</w:t>
      </w:r>
      <w:r w:rsidRPr="00787A1A">
        <w:rPr>
          <w:rFonts w:ascii="Verdana" w:hAnsi="Verdana"/>
          <w:sz w:val="22"/>
          <w:szCs w:val="22"/>
        </w:rPr>
        <w:t xml:space="preserve">: </w:t>
      </w:r>
      <w:r w:rsidRPr="001E36D7">
        <w:rPr>
          <w:rFonts w:ascii="Verdana" w:hAnsi="Verdana"/>
          <w:sz w:val="22"/>
          <w:szCs w:val="22"/>
        </w:rPr>
        <w:t>____________________________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6018DD" w:rsidRDefault="006018DD" w:rsidP="001E36D7">
      <w:pPr>
        <w:rPr>
          <w:rFonts w:ascii="Verdana" w:hAnsi="Verdana"/>
          <w:b/>
          <w:sz w:val="22"/>
          <w:szCs w:val="22"/>
        </w:rPr>
      </w:pPr>
    </w:p>
    <w:p w:rsidR="001E36D7" w:rsidRPr="006018DD" w:rsidRDefault="001E36D7" w:rsidP="001E36D7">
      <w:pPr>
        <w:rPr>
          <w:rFonts w:ascii="Verdana" w:hAnsi="Verdana"/>
          <w:b/>
          <w:sz w:val="22"/>
          <w:szCs w:val="22"/>
        </w:rPr>
      </w:pPr>
      <w:r w:rsidRPr="006018DD">
        <w:rPr>
          <w:rFonts w:ascii="Verdana" w:hAnsi="Verdana"/>
          <w:b/>
          <w:sz w:val="22"/>
          <w:szCs w:val="22"/>
        </w:rPr>
        <w:t>3. Ihre Aufgaben</w:t>
      </w:r>
      <w:r w:rsidR="006018DD">
        <w:rPr>
          <w:rFonts w:ascii="Verdana" w:hAnsi="Verdana"/>
          <w:b/>
          <w:sz w:val="22"/>
          <w:szCs w:val="22"/>
        </w:rPr>
        <w:br/>
      </w:r>
    </w:p>
    <w:p w:rsidR="001E36D7" w:rsidRDefault="001E36D7" w:rsidP="001E36D7">
      <w:pPr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Regelmäßige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Pflegearbeiten:</w:t>
      </w:r>
    </w:p>
    <w:p w:rsidR="001E36D7" w:rsidRDefault="001E36D7" w:rsidP="001E36D7">
      <w:pPr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</w:p>
    <w:p w:rsidR="001E36D7" w:rsidRPr="00787A1A" w:rsidRDefault="001E36D7" w:rsidP="001E36D7">
      <w:pPr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</w:p>
    <w:p w:rsidR="001E36D7" w:rsidRDefault="001E36D7" w:rsidP="001E36D7">
      <w:pPr>
        <w:rPr>
          <w:rFonts w:ascii="Verdana" w:hAnsi="Verdana"/>
          <w:sz w:val="22"/>
          <w:szCs w:val="22"/>
        </w:rPr>
      </w:pP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Besondere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Hinweise</w:t>
      </w:r>
      <w:r>
        <w:rPr>
          <w:rFonts w:ascii="Verdana" w:hAnsi="Verdana"/>
          <w:sz w:val="22"/>
          <w:szCs w:val="22"/>
        </w:rPr>
        <w:t xml:space="preserve">: </w:t>
      </w:r>
      <w:r w:rsidRPr="001E36D7">
        <w:rPr>
          <w:rFonts w:ascii="Verdana" w:hAnsi="Verdana"/>
          <w:sz w:val="22"/>
          <w:szCs w:val="22"/>
        </w:rPr>
        <w:t>____________________________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6018DD" w:rsidRDefault="006018DD" w:rsidP="001E36D7">
      <w:pPr>
        <w:rPr>
          <w:rFonts w:ascii="Verdana" w:hAnsi="Verdana"/>
          <w:b/>
          <w:sz w:val="22"/>
          <w:szCs w:val="22"/>
        </w:rPr>
      </w:pPr>
    </w:p>
    <w:p w:rsidR="001E36D7" w:rsidRPr="006018DD" w:rsidRDefault="001E36D7" w:rsidP="001E36D7">
      <w:pPr>
        <w:rPr>
          <w:rFonts w:ascii="Verdana" w:hAnsi="Verdana"/>
          <w:b/>
          <w:sz w:val="22"/>
          <w:szCs w:val="22"/>
        </w:rPr>
      </w:pPr>
      <w:r w:rsidRPr="006018DD">
        <w:rPr>
          <w:rFonts w:ascii="Verdana" w:hAnsi="Verdana"/>
          <w:b/>
          <w:sz w:val="22"/>
          <w:szCs w:val="22"/>
        </w:rPr>
        <w:t>4. Zeitraum der Patenschaft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Default="001E36D7" w:rsidP="001E36D7">
      <w:pPr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Beginn</w:t>
      </w:r>
      <w:r w:rsidRPr="00787A1A">
        <w:rPr>
          <w:rFonts w:ascii="Verdana" w:hAnsi="Verdana"/>
          <w:sz w:val="22"/>
          <w:szCs w:val="22"/>
        </w:rPr>
        <w:t xml:space="preserve">: </w:t>
      </w:r>
      <w:r w:rsidRPr="001E36D7">
        <w:rPr>
          <w:rFonts w:ascii="Verdana" w:hAnsi="Verdana"/>
          <w:sz w:val="22"/>
          <w:szCs w:val="22"/>
        </w:rPr>
        <w:t>_______________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Ende</w:t>
      </w:r>
      <w:r w:rsidRPr="00787A1A">
        <w:rPr>
          <w:rFonts w:ascii="Verdana" w:hAnsi="Verdana"/>
          <w:sz w:val="22"/>
          <w:szCs w:val="22"/>
        </w:rPr>
        <w:t xml:space="preserve">: </w:t>
      </w:r>
      <w:r w:rsidRPr="001E36D7">
        <w:rPr>
          <w:rFonts w:ascii="Verdana" w:hAnsi="Verdana"/>
          <w:sz w:val="22"/>
          <w:szCs w:val="22"/>
        </w:rPr>
        <w:t>_______________</w:t>
      </w:r>
      <w:r w:rsidRPr="00787A1A">
        <w:rPr>
          <w:rFonts w:ascii="Verdana" w:hAnsi="Verdana"/>
          <w:sz w:val="22"/>
          <w:szCs w:val="22"/>
        </w:rPr>
        <w:t xml:space="preserve"> (</w:t>
      </w:r>
      <w:r w:rsidRPr="001E36D7">
        <w:rPr>
          <w:rFonts w:ascii="Verdana" w:hAnsi="Verdana"/>
          <w:sz w:val="22"/>
          <w:szCs w:val="22"/>
        </w:rPr>
        <w:t>optional</w:t>
      </w:r>
      <w:r w:rsidRPr="00787A1A">
        <w:rPr>
          <w:rFonts w:ascii="Verdana" w:hAnsi="Verdana"/>
          <w:sz w:val="22"/>
          <w:szCs w:val="22"/>
        </w:rPr>
        <w:t xml:space="preserve"> / </w:t>
      </w:r>
      <w:r w:rsidRPr="001E36D7">
        <w:rPr>
          <w:rFonts w:ascii="Verdana" w:hAnsi="Verdana"/>
          <w:sz w:val="22"/>
          <w:szCs w:val="22"/>
        </w:rPr>
        <w:t>auf</w:t>
      </w:r>
      <w:r w:rsidRPr="00787A1A">
        <w:rPr>
          <w:rFonts w:ascii="Verdana" w:hAnsi="Verdana"/>
          <w:sz w:val="22"/>
          <w:szCs w:val="22"/>
        </w:rPr>
        <w:t xml:space="preserve"> unbestimmte Zeit)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6018DD" w:rsidRDefault="006018D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:rsidR="001E36D7" w:rsidRPr="006018DD" w:rsidRDefault="001E36D7" w:rsidP="001E36D7">
      <w:pPr>
        <w:rPr>
          <w:rFonts w:ascii="Verdana" w:hAnsi="Verdana"/>
          <w:b/>
          <w:sz w:val="22"/>
          <w:szCs w:val="22"/>
        </w:rPr>
      </w:pPr>
      <w:r w:rsidRPr="006018DD">
        <w:rPr>
          <w:rFonts w:ascii="Verdana" w:hAnsi="Verdana"/>
          <w:b/>
          <w:sz w:val="22"/>
          <w:szCs w:val="22"/>
        </w:rPr>
        <w:t>5. Ihre Sicherheit und Rechte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Default="001E36D7" w:rsidP="001E36D7">
      <w:pPr>
        <w:spacing w:after="160" w:line="259" w:lineRule="auto"/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>- Die Patin / der Pate ist im Rahmen der ehrenamtlichen Tätigkeit</w:t>
      </w:r>
      <w:r>
        <w:rPr>
          <w:rFonts w:ascii="Verdana" w:hAnsi="Verdana"/>
          <w:sz w:val="22"/>
          <w:szCs w:val="22"/>
        </w:rPr>
        <w:br/>
        <w:t xml:space="preserve"> </w:t>
      </w:r>
      <w:r w:rsidRPr="00787A1A">
        <w:rPr>
          <w:rFonts w:ascii="Verdana" w:hAnsi="Verdana"/>
          <w:sz w:val="22"/>
          <w:szCs w:val="22"/>
        </w:rPr>
        <w:t xml:space="preserve"> durch die städt</w:t>
      </w:r>
      <w:r w:rsidRPr="001E36D7">
        <w:rPr>
          <w:rFonts w:ascii="Verdana" w:hAnsi="Verdana"/>
          <w:sz w:val="22"/>
          <w:szCs w:val="22"/>
        </w:rPr>
        <w:t>ische Versicherung abgesichert.</w:t>
      </w:r>
      <w:r w:rsidRPr="001E36D7">
        <w:rPr>
          <w:rFonts w:ascii="Verdana" w:hAnsi="Verdana"/>
          <w:sz w:val="22"/>
          <w:szCs w:val="22"/>
        </w:rPr>
        <w:br/>
      </w: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Die</w:t>
      </w:r>
      <w:r w:rsidRPr="00787A1A">
        <w:rPr>
          <w:rFonts w:ascii="Verdana" w:hAnsi="Verdana"/>
          <w:sz w:val="22"/>
          <w:szCs w:val="22"/>
        </w:rPr>
        <w:t xml:space="preserve"> Stadt Sendenhorst unterstützt Sie mit Beratung, </w:t>
      </w:r>
      <w:r w:rsidRPr="001E36D7">
        <w:rPr>
          <w:rFonts w:ascii="Verdana" w:hAnsi="Verdana"/>
          <w:sz w:val="22"/>
          <w:szCs w:val="22"/>
        </w:rPr>
        <w:t>Materialien</w:t>
      </w:r>
      <w:r w:rsidRPr="00787A1A">
        <w:rPr>
          <w:rFonts w:ascii="Verdana" w:hAnsi="Verdana"/>
          <w:sz w:val="22"/>
          <w:szCs w:val="22"/>
        </w:rPr>
        <w:t xml:space="preserve"> oder</w:t>
      </w:r>
      <w:r>
        <w:rPr>
          <w:rFonts w:ascii="Verdana" w:hAnsi="Verdana"/>
          <w:sz w:val="22"/>
          <w:szCs w:val="22"/>
        </w:rPr>
        <w:br/>
      </w:r>
      <w:r w:rsidRPr="00787A1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  <w:r w:rsidRPr="00787A1A">
        <w:rPr>
          <w:rFonts w:ascii="Verdana" w:hAnsi="Verdana"/>
          <w:sz w:val="22"/>
          <w:szCs w:val="22"/>
        </w:rPr>
        <w:t>Werkzeugen.</w:t>
      </w:r>
      <w:r>
        <w:rPr>
          <w:rFonts w:ascii="Verdana" w:hAnsi="Verdana"/>
          <w:sz w:val="22"/>
          <w:szCs w:val="22"/>
        </w:rPr>
        <w:br/>
      </w: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Bitte</w:t>
      </w:r>
      <w:r w:rsidRPr="00787A1A">
        <w:rPr>
          <w:rFonts w:ascii="Verdana" w:hAnsi="Verdana"/>
          <w:sz w:val="22"/>
          <w:szCs w:val="22"/>
        </w:rPr>
        <w:t xml:space="preserve"> informieren Sie uns</w:t>
      </w:r>
      <w:r>
        <w:rPr>
          <w:rFonts w:ascii="Verdana" w:hAnsi="Verdana"/>
          <w:sz w:val="22"/>
          <w:szCs w:val="22"/>
        </w:rPr>
        <w:t xml:space="preserve"> über Änderungen oder besondere</w:t>
      </w:r>
      <w:r>
        <w:rPr>
          <w:rFonts w:ascii="Verdana" w:hAnsi="Verdana"/>
          <w:sz w:val="22"/>
          <w:szCs w:val="22"/>
        </w:rPr>
        <w:br/>
        <w:t xml:space="preserve">  V</w:t>
      </w:r>
      <w:r w:rsidRPr="00787A1A">
        <w:rPr>
          <w:rFonts w:ascii="Verdana" w:hAnsi="Verdana"/>
          <w:sz w:val="22"/>
          <w:szCs w:val="22"/>
        </w:rPr>
        <w:t>orkommnisse.</w:t>
      </w:r>
      <w:bookmarkStart w:id="3" w:name="_GoBack"/>
      <w:bookmarkEnd w:id="3"/>
      <w:r w:rsidR="006018DD">
        <w:rPr>
          <w:rFonts w:ascii="Verdana" w:hAnsi="Verdana"/>
          <w:sz w:val="22"/>
          <w:szCs w:val="22"/>
        </w:rPr>
        <w:br/>
        <w:t>- Schäden an eigens gestellten Werkzeugen werden seitens der Stadt</w:t>
      </w:r>
      <w:r w:rsidR="006018DD">
        <w:rPr>
          <w:rFonts w:ascii="Verdana" w:hAnsi="Verdana"/>
          <w:sz w:val="22"/>
          <w:szCs w:val="22"/>
        </w:rPr>
        <w:br/>
        <w:t xml:space="preserve">  Sendenhorst nicht übernommen.</w:t>
      </w:r>
    </w:p>
    <w:p w:rsidR="001E36D7" w:rsidRPr="006018DD" w:rsidRDefault="001E36D7" w:rsidP="001E36D7">
      <w:pPr>
        <w:rPr>
          <w:rFonts w:ascii="Verdana" w:hAnsi="Verdana"/>
          <w:b/>
          <w:sz w:val="22"/>
          <w:szCs w:val="22"/>
        </w:rPr>
      </w:pPr>
      <w:r w:rsidRPr="006018DD">
        <w:rPr>
          <w:rFonts w:ascii="Verdana" w:hAnsi="Verdana"/>
          <w:b/>
          <w:sz w:val="22"/>
          <w:szCs w:val="22"/>
        </w:rPr>
        <w:lastRenderedPageBreak/>
        <w:t>6. Sonstiges</w:t>
      </w:r>
      <w:r w:rsidRPr="006018DD">
        <w:rPr>
          <w:rFonts w:ascii="Verdana" w:hAnsi="Verdana"/>
          <w:b/>
          <w:sz w:val="22"/>
          <w:szCs w:val="22"/>
        </w:rPr>
        <w:br/>
      </w:r>
    </w:p>
    <w:p w:rsidR="001E36D7" w:rsidRDefault="001E36D7" w:rsidP="001E36D7">
      <w:pPr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Die</w:t>
      </w:r>
      <w:r w:rsidRPr="00787A1A">
        <w:rPr>
          <w:rFonts w:ascii="Verdana" w:hAnsi="Verdana"/>
          <w:sz w:val="22"/>
          <w:szCs w:val="22"/>
        </w:rPr>
        <w:t xml:space="preserve"> Stadt kann die Patenschaft bei Nichteinhaltung der </w:t>
      </w:r>
      <w:r>
        <w:rPr>
          <w:rFonts w:ascii="Verdana" w:hAnsi="Verdana"/>
          <w:sz w:val="22"/>
          <w:szCs w:val="22"/>
        </w:rPr>
        <w:br/>
        <w:t xml:space="preserve">  V</w:t>
      </w:r>
      <w:r w:rsidRPr="00787A1A">
        <w:rPr>
          <w:rFonts w:ascii="Verdana" w:hAnsi="Verdana"/>
          <w:sz w:val="22"/>
          <w:szCs w:val="22"/>
        </w:rPr>
        <w:t>ereinbarungen beenden.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  <w:r w:rsidRPr="00787A1A">
        <w:rPr>
          <w:rFonts w:ascii="Verdana" w:hAnsi="Verdana"/>
          <w:sz w:val="22"/>
          <w:szCs w:val="22"/>
        </w:rPr>
        <w:t xml:space="preserve">- </w:t>
      </w:r>
      <w:r w:rsidRPr="001E36D7">
        <w:rPr>
          <w:rFonts w:ascii="Verdana" w:hAnsi="Verdana"/>
          <w:sz w:val="22"/>
          <w:szCs w:val="22"/>
        </w:rPr>
        <w:t>Sie</w:t>
      </w:r>
      <w:r w:rsidRPr="00787A1A">
        <w:rPr>
          <w:rFonts w:ascii="Verdana" w:hAnsi="Verdana"/>
          <w:sz w:val="22"/>
          <w:szCs w:val="22"/>
        </w:rPr>
        <w:t xml:space="preserve"> erhalten Informationen zu Ver</w:t>
      </w:r>
      <w:r>
        <w:rPr>
          <w:rFonts w:ascii="Verdana" w:hAnsi="Verdana"/>
          <w:sz w:val="22"/>
          <w:szCs w:val="22"/>
        </w:rPr>
        <w:t>anstaltungen oder Aktionen rund</w:t>
      </w:r>
      <w:r>
        <w:rPr>
          <w:rFonts w:ascii="Verdana" w:hAnsi="Verdana"/>
          <w:sz w:val="22"/>
          <w:szCs w:val="22"/>
        </w:rPr>
        <w:br/>
        <w:t xml:space="preserve">  </w:t>
      </w:r>
      <w:r w:rsidRPr="00787A1A">
        <w:rPr>
          <w:rFonts w:ascii="Verdana" w:hAnsi="Verdana"/>
          <w:sz w:val="22"/>
          <w:szCs w:val="22"/>
        </w:rPr>
        <w:t>um Ihre Fläche.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Pr="006018DD" w:rsidRDefault="001E36D7" w:rsidP="001E36D7">
      <w:pPr>
        <w:rPr>
          <w:rFonts w:ascii="Verdana" w:hAnsi="Verdana"/>
          <w:b/>
          <w:sz w:val="22"/>
          <w:szCs w:val="22"/>
        </w:rPr>
      </w:pPr>
      <w:r w:rsidRPr="006018DD">
        <w:rPr>
          <w:rFonts w:ascii="Verdana" w:hAnsi="Verdana"/>
          <w:b/>
          <w:sz w:val="22"/>
          <w:szCs w:val="22"/>
        </w:rPr>
        <w:t>7. Unterschriften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Default="001E36D7" w:rsidP="001E36D7">
      <w:pPr>
        <w:rPr>
          <w:rFonts w:ascii="Verdana" w:hAnsi="Verdana"/>
          <w:sz w:val="22"/>
          <w:szCs w:val="22"/>
        </w:rPr>
      </w:pP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  <w:r w:rsidRPr="001E36D7">
        <w:rPr>
          <w:rFonts w:ascii="Verdana" w:hAnsi="Verdana"/>
          <w:sz w:val="22"/>
          <w:szCs w:val="22"/>
        </w:rPr>
        <w:t>Patin</w:t>
      </w:r>
      <w:r w:rsidRPr="00787A1A">
        <w:rPr>
          <w:rFonts w:ascii="Verdana" w:hAnsi="Verdana"/>
          <w:sz w:val="22"/>
          <w:szCs w:val="22"/>
        </w:rPr>
        <w:t xml:space="preserve"> / </w:t>
      </w:r>
      <w:r w:rsidRPr="001E36D7">
        <w:rPr>
          <w:rFonts w:ascii="Verdana" w:hAnsi="Verdana"/>
          <w:sz w:val="22"/>
          <w:szCs w:val="22"/>
        </w:rPr>
        <w:t>Pate</w:t>
      </w:r>
      <w:r w:rsidRPr="00787A1A">
        <w:rPr>
          <w:rFonts w:ascii="Verdana" w:hAnsi="Verdana"/>
          <w:sz w:val="22"/>
          <w:szCs w:val="22"/>
        </w:rPr>
        <w:t xml:space="preserve">: </w:t>
      </w:r>
      <w:r w:rsidRPr="001E36D7">
        <w:rPr>
          <w:rFonts w:ascii="Verdana" w:hAnsi="Verdana"/>
          <w:sz w:val="22"/>
          <w:szCs w:val="22"/>
        </w:rPr>
        <w:t>___________________________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Datum</w:t>
      </w:r>
      <w:r w:rsidRPr="00787A1A">
        <w:rPr>
          <w:rFonts w:ascii="Verdana" w:hAnsi="Verdana"/>
          <w:sz w:val="22"/>
          <w:szCs w:val="22"/>
        </w:rPr>
        <w:t xml:space="preserve">: 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  <w:r w:rsidRPr="001E36D7">
        <w:rPr>
          <w:rFonts w:ascii="Verdana" w:hAnsi="Verdana"/>
          <w:sz w:val="22"/>
          <w:szCs w:val="22"/>
        </w:rPr>
        <w:t>Vertreter</w:t>
      </w:r>
      <w:r w:rsidRPr="00787A1A">
        <w:rPr>
          <w:rFonts w:ascii="Verdana" w:hAnsi="Verdana"/>
          <w:sz w:val="22"/>
          <w:szCs w:val="22"/>
        </w:rPr>
        <w:t>*</w:t>
      </w:r>
      <w:r w:rsidRPr="001E36D7">
        <w:rPr>
          <w:rFonts w:ascii="Verdana" w:hAnsi="Verdana"/>
          <w:sz w:val="22"/>
          <w:szCs w:val="22"/>
        </w:rPr>
        <w:t>in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der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Stadt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Sendenhorst</w:t>
      </w:r>
      <w:r w:rsidRPr="00787A1A">
        <w:rPr>
          <w:rFonts w:ascii="Verdana" w:hAnsi="Verdana"/>
          <w:sz w:val="22"/>
          <w:szCs w:val="22"/>
        </w:rPr>
        <w:t xml:space="preserve">: </w:t>
      </w:r>
      <w:r w:rsidRPr="001E36D7">
        <w:rPr>
          <w:rFonts w:ascii="Verdana" w:hAnsi="Verdana"/>
          <w:sz w:val="22"/>
          <w:szCs w:val="22"/>
        </w:rPr>
        <w:t>___________________________</w:t>
      </w:r>
      <w:r w:rsidRPr="00787A1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</w:r>
      <w:r w:rsidRPr="001E36D7">
        <w:rPr>
          <w:rFonts w:ascii="Verdana" w:hAnsi="Verdana"/>
          <w:sz w:val="22"/>
          <w:szCs w:val="22"/>
        </w:rPr>
        <w:t>Datum</w:t>
      </w:r>
      <w:r>
        <w:rPr>
          <w:rFonts w:ascii="Verdana" w:hAnsi="Verdana"/>
          <w:sz w:val="22"/>
          <w:szCs w:val="22"/>
        </w:rPr>
        <w:t>:</w:t>
      </w: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</w:p>
    <w:p w:rsidR="001E36D7" w:rsidRPr="00787A1A" w:rsidRDefault="001E36D7" w:rsidP="001E36D7">
      <w:pPr>
        <w:rPr>
          <w:rFonts w:ascii="Verdana" w:hAnsi="Verdana"/>
          <w:sz w:val="22"/>
          <w:szCs w:val="22"/>
        </w:rPr>
      </w:pPr>
      <w:r w:rsidRPr="001E36D7">
        <w:rPr>
          <w:rFonts w:ascii="Verdana" w:hAnsi="Verdana"/>
          <w:sz w:val="22"/>
          <w:szCs w:val="22"/>
        </w:rPr>
        <w:t>Vielen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Dank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für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Ihr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Engagement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–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hier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wächst</w:t>
      </w:r>
      <w:r w:rsidRPr="00787A1A">
        <w:rPr>
          <w:rFonts w:ascii="Verdana" w:hAnsi="Verdana"/>
          <w:sz w:val="22"/>
          <w:szCs w:val="22"/>
        </w:rPr>
        <w:t xml:space="preserve"> </w:t>
      </w:r>
      <w:r w:rsidRPr="001E36D7">
        <w:rPr>
          <w:rFonts w:ascii="Verdana" w:hAnsi="Verdana"/>
          <w:sz w:val="22"/>
          <w:szCs w:val="22"/>
        </w:rPr>
        <w:t>etwas</w:t>
      </w:r>
    </w:p>
    <w:p w:rsidR="001E36D7" w:rsidRPr="001E36D7" w:rsidRDefault="001E36D7" w:rsidP="001E36D7">
      <w:pPr>
        <w:rPr>
          <w:rFonts w:ascii="Verdana" w:hAnsi="Verdana"/>
          <w:sz w:val="22"/>
          <w:szCs w:val="22"/>
        </w:rPr>
      </w:pPr>
    </w:p>
    <w:p w:rsidR="00057D33" w:rsidRPr="001E36D7" w:rsidRDefault="00057D33" w:rsidP="003D680D">
      <w:pPr>
        <w:spacing w:after="160" w:line="260" w:lineRule="atLeast"/>
        <w:rPr>
          <w:rFonts w:ascii="Verdana" w:hAnsi="Verdana" w:cs="Arial"/>
          <w:b/>
          <w:sz w:val="22"/>
          <w:szCs w:val="22"/>
        </w:rPr>
      </w:pPr>
    </w:p>
    <w:p w:rsidR="00AD3845" w:rsidRPr="001E36D7" w:rsidRDefault="00AD3845" w:rsidP="00C2176E">
      <w:pPr>
        <w:spacing w:line="260" w:lineRule="atLeast"/>
        <w:rPr>
          <w:rFonts w:ascii="Verdana" w:hAnsi="Verdana" w:cs="Arial"/>
          <w:b/>
          <w:sz w:val="22"/>
          <w:szCs w:val="22"/>
        </w:rPr>
      </w:pPr>
    </w:p>
    <w:p w:rsidR="00AD3845" w:rsidRPr="001E36D7" w:rsidRDefault="00AD3845" w:rsidP="00C2176E">
      <w:pPr>
        <w:spacing w:line="260" w:lineRule="atLeast"/>
        <w:rPr>
          <w:rFonts w:ascii="Verdana" w:hAnsi="Verdana" w:cs="Arial"/>
          <w:b/>
          <w:sz w:val="22"/>
          <w:szCs w:val="22"/>
        </w:rPr>
      </w:pPr>
    </w:p>
    <w:p w:rsidR="0001702F" w:rsidRPr="001E36D7" w:rsidRDefault="0001702F" w:rsidP="00C2176E">
      <w:pPr>
        <w:spacing w:line="260" w:lineRule="atLeast"/>
        <w:rPr>
          <w:rFonts w:ascii="Verdana" w:hAnsi="Verdana" w:cs="Arial"/>
          <w:sz w:val="22"/>
          <w:szCs w:val="22"/>
        </w:rPr>
      </w:pPr>
      <w:bookmarkStart w:id="4" w:name="Ansprache"/>
      <w:bookmarkEnd w:id="4"/>
    </w:p>
    <w:p w:rsidR="00AE0289" w:rsidRPr="001E36D7" w:rsidRDefault="00AE0289">
      <w:pPr>
        <w:rPr>
          <w:rFonts w:ascii="Verdana" w:hAnsi="Verdana" w:cs="Arial"/>
          <w:sz w:val="22"/>
          <w:szCs w:val="22"/>
        </w:rPr>
      </w:pPr>
    </w:p>
    <w:p w:rsidR="00982AE7" w:rsidRPr="001E36D7" w:rsidRDefault="00982AE7" w:rsidP="00C2176E">
      <w:pPr>
        <w:spacing w:line="260" w:lineRule="atLeast"/>
        <w:rPr>
          <w:rFonts w:ascii="Verdana" w:hAnsi="Verdana" w:cs="Arial"/>
          <w:sz w:val="22"/>
          <w:szCs w:val="22"/>
        </w:rPr>
      </w:pPr>
    </w:p>
    <w:p w:rsidR="00830AAC" w:rsidRPr="001E36D7" w:rsidRDefault="00830AAC" w:rsidP="00C2176E">
      <w:pPr>
        <w:spacing w:line="260" w:lineRule="atLeast"/>
        <w:rPr>
          <w:rFonts w:ascii="Verdana" w:hAnsi="Verdana" w:cs="Arial"/>
          <w:sz w:val="22"/>
          <w:szCs w:val="22"/>
        </w:rPr>
      </w:pPr>
    </w:p>
    <w:p w:rsidR="00982AE7" w:rsidRPr="001E36D7" w:rsidRDefault="00982AE7" w:rsidP="00C2176E">
      <w:pPr>
        <w:spacing w:line="260" w:lineRule="atLeast"/>
        <w:rPr>
          <w:rFonts w:ascii="Verdana" w:hAnsi="Verdana" w:cs="Arial"/>
          <w:sz w:val="22"/>
          <w:szCs w:val="22"/>
        </w:rPr>
      </w:pPr>
    </w:p>
    <w:p w:rsidR="00F72EF9" w:rsidRPr="001E36D7" w:rsidRDefault="00F72EF9" w:rsidP="00C2176E">
      <w:pPr>
        <w:spacing w:after="160" w:line="260" w:lineRule="atLeast"/>
        <w:rPr>
          <w:rFonts w:ascii="Verdana" w:hAnsi="Verdana" w:cs="Arial"/>
          <w:sz w:val="22"/>
          <w:szCs w:val="22"/>
        </w:rPr>
      </w:pPr>
    </w:p>
    <w:p w:rsidR="00583214" w:rsidRPr="001E36D7" w:rsidRDefault="00583214" w:rsidP="00C2176E">
      <w:pPr>
        <w:framePr w:w="1865" w:h="1008" w:hRule="exact" w:hSpace="142" w:wrap="around" w:vAnchor="text" w:hAnchor="page" w:x="7439" w:y="149"/>
        <w:spacing w:after="160" w:line="260" w:lineRule="atLeast"/>
        <w:rPr>
          <w:rFonts w:ascii="Verdana" w:hAnsi="Verdana" w:cs="Arial"/>
          <w:sz w:val="22"/>
          <w:szCs w:val="22"/>
        </w:rPr>
      </w:pPr>
    </w:p>
    <w:p w:rsidR="001D6AE9" w:rsidRPr="001E36D7" w:rsidRDefault="001D6AE9" w:rsidP="00C2176E">
      <w:pPr>
        <w:spacing w:after="160" w:line="260" w:lineRule="atLeast"/>
        <w:rPr>
          <w:rFonts w:ascii="Verdana" w:hAnsi="Verdana" w:cs="Arial"/>
          <w:sz w:val="22"/>
          <w:szCs w:val="22"/>
        </w:rPr>
      </w:pPr>
    </w:p>
    <w:sectPr w:rsidR="001D6AE9" w:rsidRPr="001E36D7" w:rsidSect="001E36D7">
      <w:footerReference w:type="default" r:id="rId8"/>
      <w:headerReference w:type="first" r:id="rId9"/>
      <w:footerReference w:type="first" r:id="rId10"/>
      <w:type w:val="continuous"/>
      <w:pgSz w:w="11906" w:h="16838"/>
      <w:pgMar w:top="1843" w:right="2552" w:bottom="1418" w:left="1418" w:header="720" w:footer="107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6D7" w:rsidRDefault="001E36D7" w:rsidP="00643C65">
      <w:r>
        <w:separator/>
      </w:r>
    </w:p>
  </w:endnote>
  <w:endnote w:type="continuationSeparator" w:id="0">
    <w:p w:rsidR="001E36D7" w:rsidRDefault="001E36D7" w:rsidP="0064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979" w:rsidRPr="00B03CA6" w:rsidRDefault="00C91979">
    <w:pPr>
      <w:pStyle w:val="Fuzeile"/>
      <w:rPr>
        <w:sz w:val="18"/>
      </w:rPr>
    </w:pPr>
    <w:r w:rsidRPr="00B03CA6">
      <w:rPr>
        <w:noProof/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41F0C6C8" wp14:editId="4D06C285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2160000" cy="612000"/>
              <wp:effectExtent l="0" t="0" r="1206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61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1979" w:rsidRPr="002B2DD5" w:rsidRDefault="00C91979" w:rsidP="003D70FE">
                          <w:pPr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</w:pP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if NUMPAGES&gt;1 "Blatt" "" \* MERGEFORMAT 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018DD" w:rsidRPr="002B2DD5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t>Blatt</w: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  <w:p w:rsidR="00C91979" w:rsidRPr="001A4251" w:rsidRDefault="00C91979" w:rsidP="003D70FE">
                          <w:pPr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IF 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NumPages 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018DD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instrText>2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end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&gt; 1 "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018DD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instrText>2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end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>/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NumPages 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018DD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instrText>2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end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" "" \* MERGEFORMAT 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018DD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="006018DD" w:rsidRPr="002B2DD5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t>/</w:t>
                          </w:r>
                          <w:r w:rsidR="006018DD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0C6C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70.9pt;margin-top:793.8pt;width:170.1pt;height:48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" o:allowincell="f" filled="f" stroked="f" strokeweight=".5pt">
              <v:textbox inset="0,0,0,0">
                <w:txbxContent>
                  <w:p w:rsidR="00C91979" w:rsidRPr="002B2DD5" w:rsidRDefault="00C91979" w:rsidP="003D70FE">
                    <w:pPr>
                      <w:rPr>
                        <w:rFonts w:ascii="Verdana" w:hAnsi="Verdana" w:cs="Arial"/>
                        <w:sz w:val="17"/>
                        <w:szCs w:val="17"/>
                      </w:rPr>
                    </w:pP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begin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if NUMPAGES&gt;1 "Blatt" "" \* MERGEFORMAT 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separate"/>
                    </w:r>
                    <w:r w:rsidR="006018DD" w:rsidRPr="002B2DD5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t>Blatt</w: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end"/>
                    </w:r>
                  </w:p>
                  <w:p w:rsidR="00C91979" w:rsidRPr="001A4251" w:rsidRDefault="00C91979" w:rsidP="003D70FE">
                    <w:pPr>
                      <w:rPr>
                        <w:rFonts w:ascii="Verdana" w:hAnsi="Verdana" w:cs="Arial"/>
                        <w:b/>
                      </w:rPr>
                    </w:pP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begin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IF 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begin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NumPages 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separate"/>
                    </w:r>
                    <w:r w:rsidR="006018DD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instrText>2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end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&gt; 1 "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begin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Page 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separate"/>
                    </w:r>
                    <w:r w:rsidR="006018DD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instrText>2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end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>/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begin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NumPages 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separate"/>
                    </w:r>
                    <w:r w:rsidR="006018DD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instrText>2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end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" "" \* MERGEFORMAT 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separate"/>
                    </w:r>
                    <w:r w:rsidR="006018DD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t>2</w:t>
                    </w:r>
                    <w:r w:rsidR="006018DD" w:rsidRPr="002B2DD5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t>/</w:t>
                    </w:r>
                    <w:r w:rsidR="006018DD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t>2</w: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979" w:rsidRDefault="00C91979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420C65BF" wp14:editId="70A838D6">
              <wp:simplePos x="0" y="0"/>
              <wp:positionH relativeFrom="page">
                <wp:posOffset>901700</wp:posOffset>
              </wp:positionH>
              <wp:positionV relativeFrom="page">
                <wp:posOffset>10079568</wp:posOffset>
              </wp:positionV>
              <wp:extent cx="2160000" cy="533400"/>
              <wp:effectExtent l="0" t="0" r="12065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1979" w:rsidRPr="002B2DD5" w:rsidRDefault="00C91979" w:rsidP="003D70FE">
                          <w:pPr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</w:pP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If 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NumPages 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018DD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instrText>2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end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&gt; 1 "Blatt" "" </w:instrText>
                          </w:r>
                          <w:r w:rsidR="006018DD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018DD" w:rsidRPr="002B2DD5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t>Blatt</w: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  <w:p w:rsidR="00C91979" w:rsidRPr="00B03CA6" w:rsidRDefault="00C91979" w:rsidP="003D70FE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If 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NumPages 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018DD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instrText>2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end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&gt; 1 "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018DD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instrText>1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end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>/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 NumPages 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018DD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instrText>2</w:instrTex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end"/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instrText xml:space="preserve">" </w:instrText>
                          </w:r>
                          <w:r w:rsidR="006018DD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018DD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 w:rsidR="006018DD" w:rsidRPr="002B2DD5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t>/</w:t>
                          </w:r>
                          <w:r w:rsidR="006018DD">
                            <w:rPr>
                              <w:rFonts w:ascii="Verdana" w:hAnsi="Verdana" w:cs="Arial"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Pr="002B2DD5">
                            <w:rPr>
                              <w:rFonts w:ascii="Verdana" w:hAnsi="Verdana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C65B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margin-left:71pt;margin-top:793.65pt;width:170.1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" o:allowincell="f" filled="f" stroked="f" strokeweight=".5pt">
              <v:textbox inset="0,0,0,0">
                <w:txbxContent>
                  <w:p w:rsidR="00C91979" w:rsidRPr="002B2DD5" w:rsidRDefault="00C91979" w:rsidP="003D70FE">
                    <w:pPr>
                      <w:rPr>
                        <w:rFonts w:ascii="Verdana" w:hAnsi="Verdana" w:cs="Arial"/>
                        <w:sz w:val="17"/>
                        <w:szCs w:val="17"/>
                      </w:rPr>
                    </w:pP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begin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If 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begin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NumPages 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separate"/>
                    </w:r>
                    <w:r w:rsidR="006018DD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instrText>2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end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&gt; 1 "Blatt" "" </w:instrText>
                    </w:r>
                    <w:r w:rsidR="006018DD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separate"/>
                    </w:r>
                    <w:r w:rsidR="006018DD" w:rsidRPr="002B2DD5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t>Blatt</w: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end"/>
                    </w:r>
                  </w:p>
                  <w:p w:rsidR="00C91979" w:rsidRPr="00B03CA6" w:rsidRDefault="00C91979" w:rsidP="003D70FE">
                    <w:pPr>
                      <w:rPr>
                        <w:rFonts w:ascii="Arial" w:hAnsi="Arial" w:cs="Arial"/>
                        <w:sz w:val="18"/>
                      </w:rPr>
                    </w:pP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begin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If 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begin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NumPages 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separate"/>
                    </w:r>
                    <w:r w:rsidR="006018DD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instrText>2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end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&gt; 1 "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begin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Page 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separate"/>
                    </w:r>
                    <w:r w:rsidR="006018DD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instrText>1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end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>/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begin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 NumPages 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separate"/>
                    </w:r>
                    <w:r w:rsidR="006018DD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instrText>2</w:instrTex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end"/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instrText xml:space="preserve">" </w:instrText>
                    </w:r>
                    <w:r w:rsidR="006018DD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separate"/>
                    </w:r>
                    <w:r w:rsidR="006018DD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t>1</w:t>
                    </w:r>
                    <w:r w:rsidR="006018DD" w:rsidRPr="002B2DD5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t>/</w:t>
                    </w:r>
                    <w:r w:rsidR="006018DD">
                      <w:rPr>
                        <w:rFonts w:ascii="Verdana" w:hAnsi="Verdana" w:cs="Arial"/>
                        <w:noProof/>
                        <w:sz w:val="17"/>
                        <w:szCs w:val="17"/>
                      </w:rPr>
                      <w:t>2</w:t>
                    </w:r>
                    <w:r w:rsidRPr="002B2DD5">
                      <w:rPr>
                        <w:rFonts w:ascii="Verdana" w:hAnsi="Verdana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3655624" wp14:editId="11A6A066">
              <wp:simplePos x="0" y="0"/>
              <wp:positionH relativeFrom="page">
                <wp:posOffset>3241040</wp:posOffset>
              </wp:positionH>
              <wp:positionV relativeFrom="page">
                <wp:posOffset>10081260</wp:posOffset>
              </wp:positionV>
              <wp:extent cx="2160000" cy="612000"/>
              <wp:effectExtent l="0" t="0" r="12065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61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1979" w:rsidRPr="00B03CA6" w:rsidRDefault="00C91979" w:rsidP="001C54BA">
                          <w:pPr>
                            <w:rPr>
                              <w:rFonts w:ascii="Verdana" w:hAnsi="Verdana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655624" id="Textfeld 16" o:spid="_x0000_s1030" type="#_x0000_t202" style="position:absolute;margin-left:255.2pt;margin-top:793.8pt;width:170.1pt;height:48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" o:allowincell="f" filled="f" stroked="f" strokeweight=".5pt">
              <v:textbox inset="0,0,0,0">
                <w:txbxContent>
                  <w:p w:rsidR="00C91979" w:rsidRPr="00B03CA6" w:rsidRDefault="00C91979" w:rsidP="001C54BA">
                    <w:pPr>
                      <w:rPr>
                        <w:rFonts w:ascii="Verdana" w:hAnsi="Verdana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6D7" w:rsidRDefault="001E36D7" w:rsidP="00643C65">
      <w:r>
        <w:separator/>
      </w:r>
    </w:p>
  </w:footnote>
  <w:footnote w:type="continuationSeparator" w:id="0">
    <w:p w:rsidR="001E36D7" w:rsidRDefault="001E36D7" w:rsidP="0064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979" w:rsidRDefault="00C91979">
    <w:pPr>
      <w:pStyle w:val="Kopfzeile"/>
    </w:pPr>
    <w:r>
      <w:rPr>
        <w:noProof/>
      </w:rPr>
      <w:drawing>
        <wp:anchor distT="0" distB="0" distL="114300" distR="114300" simplePos="0" relativeHeight="251678207" behindDoc="0" locked="0" layoutInCell="0" allowOverlap="1" wp14:anchorId="17613652" wp14:editId="076D9EA4">
          <wp:simplePos x="0" y="0"/>
          <wp:positionH relativeFrom="page">
            <wp:posOffset>4716780</wp:posOffset>
          </wp:positionH>
          <wp:positionV relativeFrom="page">
            <wp:posOffset>252095</wp:posOffset>
          </wp:positionV>
          <wp:extent cx="2034000" cy="864000"/>
          <wp:effectExtent l="0" t="0" r="444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d-claim-sendenhor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136BAB8F" wp14:editId="24A14659">
              <wp:simplePos x="0" y="0"/>
              <wp:positionH relativeFrom="page">
                <wp:posOffset>2340610</wp:posOffset>
              </wp:positionH>
              <wp:positionV relativeFrom="page">
                <wp:posOffset>431800</wp:posOffset>
              </wp:positionV>
              <wp:extent cx="2160000" cy="720000"/>
              <wp:effectExtent l="0" t="0" r="0" b="4445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72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1979" w:rsidRPr="002B2DD5" w:rsidRDefault="00C91979" w:rsidP="00697F6E">
                          <w:pPr>
                            <w:rPr>
                              <w:rFonts w:ascii="Verdana" w:hAnsi="Verdana"/>
                              <w:sz w:val="17"/>
                              <w:szCs w:val="17"/>
                            </w:rPr>
                          </w:pPr>
                          <w:r w:rsidRPr="002B2DD5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Telefon 02526</w:t>
                          </w:r>
                          <w:r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B2DD5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303-0</w:t>
                          </w:r>
                        </w:p>
                        <w:p w:rsidR="00C91979" w:rsidRPr="002B2DD5" w:rsidRDefault="00C91979" w:rsidP="00697F6E">
                          <w:pPr>
                            <w:rPr>
                              <w:rFonts w:ascii="Verdana" w:hAnsi="Verdana"/>
                              <w:sz w:val="17"/>
                              <w:szCs w:val="17"/>
                            </w:rPr>
                          </w:pPr>
                          <w:r w:rsidRPr="002B2DD5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Telefax 02526</w:t>
                          </w:r>
                          <w:r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B2DD5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303-100</w:t>
                          </w:r>
                        </w:p>
                        <w:p w:rsidR="00C91979" w:rsidRPr="002B2DD5" w:rsidRDefault="00C91979" w:rsidP="00697F6E">
                          <w:pPr>
                            <w:rPr>
                              <w:rFonts w:ascii="Verdana" w:hAnsi="Verdana"/>
                              <w:sz w:val="17"/>
                              <w:szCs w:val="17"/>
                            </w:rPr>
                          </w:pPr>
                          <w:r w:rsidRPr="002B2DD5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www.sendenhorst.de</w:t>
                          </w:r>
                        </w:p>
                        <w:p w:rsidR="00C91979" w:rsidRPr="002B2DD5" w:rsidRDefault="00C91979" w:rsidP="00697F6E">
                          <w:pPr>
                            <w:rPr>
                              <w:rFonts w:ascii="Verdana" w:hAnsi="Verdana"/>
                              <w:sz w:val="17"/>
                              <w:szCs w:val="17"/>
                            </w:rPr>
                          </w:pPr>
                          <w:r w:rsidRPr="002B2DD5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mail@sendenhorst.de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BAB8F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184.3pt;margin-top:34pt;width:170.1pt;height:56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" o:allowincell="f" fillcolor="white [3201]" stroked="f" strokeweight=".5pt">
              <v:textbox inset="0,0,0,0">
                <w:txbxContent>
                  <w:p w:rsidR="00C91979" w:rsidRPr="002B2DD5" w:rsidRDefault="00C91979" w:rsidP="00697F6E">
                    <w:pPr>
                      <w:rPr>
                        <w:rFonts w:ascii="Verdana" w:hAnsi="Verdana"/>
                        <w:sz w:val="17"/>
                        <w:szCs w:val="17"/>
                      </w:rPr>
                    </w:pPr>
                    <w:r w:rsidRPr="002B2DD5">
                      <w:rPr>
                        <w:rFonts w:ascii="Verdana" w:hAnsi="Verdana"/>
                        <w:sz w:val="17"/>
                        <w:szCs w:val="17"/>
                      </w:rPr>
                      <w:t>Telefon 02526</w:t>
                    </w:r>
                    <w:r>
                      <w:rPr>
                        <w:rFonts w:ascii="Verdana" w:hAnsi="Verdana"/>
                        <w:sz w:val="17"/>
                        <w:szCs w:val="17"/>
                      </w:rPr>
                      <w:t xml:space="preserve"> </w:t>
                    </w:r>
                    <w:r w:rsidRPr="002B2DD5">
                      <w:rPr>
                        <w:rFonts w:ascii="Verdana" w:hAnsi="Verdana"/>
                        <w:sz w:val="17"/>
                        <w:szCs w:val="17"/>
                      </w:rPr>
                      <w:t>303-0</w:t>
                    </w:r>
                  </w:p>
                  <w:p w:rsidR="00C91979" w:rsidRPr="002B2DD5" w:rsidRDefault="00C91979" w:rsidP="00697F6E">
                    <w:pPr>
                      <w:rPr>
                        <w:rFonts w:ascii="Verdana" w:hAnsi="Verdana"/>
                        <w:sz w:val="17"/>
                        <w:szCs w:val="17"/>
                      </w:rPr>
                    </w:pPr>
                    <w:r w:rsidRPr="002B2DD5">
                      <w:rPr>
                        <w:rFonts w:ascii="Verdana" w:hAnsi="Verdana"/>
                        <w:sz w:val="17"/>
                        <w:szCs w:val="17"/>
                      </w:rPr>
                      <w:t>Telefax 02526</w:t>
                    </w:r>
                    <w:r>
                      <w:rPr>
                        <w:rFonts w:ascii="Verdana" w:hAnsi="Verdana"/>
                        <w:sz w:val="17"/>
                        <w:szCs w:val="17"/>
                      </w:rPr>
                      <w:t xml:space="preserve"> </w:t>
                    </w:r>
                    <w:r w:rsidRPr="002B2DD5">
                      <w:rPr>
                        <w:rFonts w:ascii="Verdana" w:hAnsi="Verdana"/>
                        <w:sz w:val="17"/>
                        <w:szCs w:val="17"/>
                      </w:rPr>
                      <w:t>303-100</w:t>
                    </w:r>
                  </w:p>
                  <w:p w:rsidR="00C91979" w:rsidRPr="002B2DD5" w:rsidRDefault="00C91979" w:rsidP="00697F6E">
                    <w:pPr>
                      <w:rPr>
                        <w:rFonts w:ascii="Verdana" w:hAnsi="Verdana"/>
                        <w:sz w:val="17"/>
                        <w:szCs w:val="17"/>
                      </w:rPr>
                    </w:pPr>
                    <w:r w:rsidRPr="002B2DD5">
                      <w:rPr>
                        <w:rFonts w:ascii="Verdana" w:hAnsi="Verdana"/>
                        <w:sz w:val="17"/>
                        <w:szCs w:val="17"/>
                      </w:rPr>
                      <w:t>www.sendenhorst.de</w:t>
                    </w:r>
                  </w:p>
                  <w:p w:rsidR="00C91979" w:rsidRPr="002B2DD5" w:rsidRDefault="00C91979" w:rsidP="00697F6E">
                    <w:pPr>
                      <w:rPr>
                        <w:rFonts w:ascii="Verdana" w:hAnsi="Verdana"/>
                        <w:sz w:val="17"/>
                        <w:szCs w:val="17"/>
                      </w:rPr>
                    </w:pPr>
                    <w:r w:rsidRPr="002B2DD5">
                      <w:rPr>
                        <w:rFonts w:ascii="Verdana" w:hAnsi="Verdana"/>
                        <w:sz w:val="17"/>
                        <w:szCs w:val="17"/>
                      </w:rPr>
                      <w:t>mail@sendenhorst.de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5A147D0D" wp14:editId="5F0E48D1">
              <wp:simplePos x="0" y="0"/>
              <wp:positionH relativeFrom="page">
                <wp:posOffset>900430</wp:posOffset>
              </wp:positionH>
              <wp:positionV relativeFrom="page">
                <wp:posOffset>431800</wp:posOffset>
              </wp:positionV>
              <wp:extent cx="1440000" cy="720000"/>
              <wp:effectExtent l="0" t="0" r="8255" b="4445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2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1979" w:rsidRPr="002B2DD5" w:rsidRDefault="00C91979">
                          <w:pPr>
                            <w:rPr>
                              <w:rFonts w:ascii="Verdana" w:hAnsi="Verdana"/>
                              <w:b/>
                              <w:sz w:val="17"/>
                              <w:szCs w:val="17"/>
                            </w:rPr>
                          </w:pPr>
                          <w:r w:rsidRPr="002B2DD5">
                            <w:rPr>
                              <w:rFonts w:ascii="Verdana" w:hAnsi="Verdana"/>
                              <w:b/>
                              <w:sz w:val="17"/>
                              <w:szCs w:val="17"/>
                            </w:rPr>
                            <w:t>Stadt Sendenhorst</w:t>
                          </w:r>
                        </w:p>
                        <w:p w:rsidR="00C91979" w:rsidRPr="002B2DD5" w:rsidRDefault="000F2E49">
                          <w:pPr>
                            <w:rPr>
                              <w:rFonts w:ascii="Verdana" w:hAnsi="Verdan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7"/>
                              <w:szCs w:val="17"/>
                            </w:rPr>
                            <w:t>Die</w:t>
                          </w:r>
                          <w:r w:rsidR="00C91979" w:rsidRPr="002B2DD5">
                            <w:rPr>
                              <w:rFonts w:ascii="Verdana" w:hAnsi="Verdana"/>
                              <w:b/>
                              <w:sz w:val="17"/>
                              <w:szCs w:val="17"/>
                            </w:rPr>
                            <w:t xml:space="preserve"> Bürgermeister</w:t>
                          </w:r>
                          <w:r>
                            <w:rPr>
                              <w:rFonts w:ascii="Verdana" w:hAnsi="Verdana"/>
                              <w:b/>
                              <w:sz w:val="17"/>
                              <w:szCs w:val="17"/>
                            </w:rPr>
                            <w:t>in</w:t>
                          </w:r>
                        </w:p>
                        <w:p w:rsidR="00C91979" w:rsidRPr="002B2DD5" w:rsidRDefault="00C91979">
                          <w:pPr>
                            <w:rPr>
                              <w:rFonts w:ascii="Verdana" w:hAnsi="Verdana"/>
                              <w:sz w:val="17"/>
                              <w:szCs w:val="17"/>
                            </w:rPr>
                          </w:pPr>
                          <w:r w:rsidRPr="002B2DD5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Kirchstraße 1</w:t>
                          </w:r>
                        </w:p>
                        <w:p w:rsidR="00C91979" w:rsidRPr="002B2DD5" w:rsidRDefault="00C91979">
                          <w:pPr>
                            <w:rPr>
                              <w:rFonts w:ascii="Verdana" w:hAnsi="Verdana"/>
                              <w:sz w:val="17"/>
                              <w:szCs w:val="17"/>
                            </w:rPr>
                          </w:pPr>
                          <w:r w:rsidRPr="002B2DD5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48324 Sendenhorst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147D0D" id="Textfeld 9" o:spid="_x0000_s1028" type="#_x0000_t202" style="position:absolute;margin-left:70.9pt;margin-top:34pt;width:113.4pt;height:56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" o:allowincell="f" fillcolor="white [3201]" stroked="f" strokeweight=".5pt">
              <v:textbox inset="0,0,0,0">
                <w:txbxContent>
                  <w:p w:rsidR="00C91979" w:rsidRPr="002B2DD5" w:rsidRDefault="00C91979">
                    <w:pPr>
                      <w:rPr>
                        <w:rFonts w:ascii="Verdana" w:hAnsi="Verdana"/>
                        <w:b/>
                        <w:sz w:val="17"/>
                        <w:szCs w:val="17"/>
                      </w:rPr>
                    </w:pPr>
                    <w:r w:rsidRPr="002B2DD5">
                      <w:rPr>
                        <w:rFonts w:ascii="Verdana" w:hAnsi="Verdana"/>
                        <w:b/>
                        <w:sz w:val="17"/>
                        <w:szCs w:val="17"/>
                      </w:rPr>
                      <w:t>Stadt Sendenhorst</w:t>
                    </w:r>
                  </w:p>
                  <w:p w:rsidR="00C91979" w:rsidRPr="002B2DD5" w:rsidRDefault="000F2E49">
                    <w:pPr>
                      <w:rPr>
                        <w:rFonts w:ascii="Verdana" w:hAnsi="Verdana"/>
                        <w:sz w:val="17"/>
                        <w:szCs w:val="17"/>
                      </w:rPr>
                    </w:pPr>
                    <w:r>
                      <w:rPr>
                        <w:rFonts w:ascii="Verdana" w:hAnsi="Verdana"/>
                        <w:b/>
                        <w:sz w:val="17"/>
                        <w:szCs w:val="17"/>
                      </w:rPr>
                      <w:t>Die</w:t>
                    </w:r>
                    <w:r w:rsidR="00C91979" w:rsidRPr="002B2DD5">
                      <w:rPr>
                        <w:rFonts w:ascii="Verdana" w:hAnsi="Verdana"/>
                        <w:b/>
                        <w:sz w:val="17"/>
                        <w:szCs w:val="17"/>
                      </w:rPr>
                      <w:t xml:space="preserve"> Bürgermeister</w:t>
                    </w:r>
                    <w:r>
                      <w:rPr>
                        <w:rFonts w:ascii="Verdana" w:hAnsi="Verdana"/>
                        <w:b/>
                        <w:sz w:val="17"/>
                        <w:szCs w:val="17"/>
                      </w:rPr>
                      <w:t>in</w:t>
                    </w:r>
                  </w:p>
                  <w:p w:rsidR="00C91979" w:rsidRPr="002B2DD5" w:rsidRDefault="00C91979">
                    <w:pPr>
                      <w:rPr>
                        <w:rFonts w:ascii="Verdana" w:hAnsi="Verdana"/>
                        <w:sz w:val="17"/>
                        <w:szCs w:val="17"/>
                      </w:rPr>
                    </w:pPr>
                    <w:r w:rsidRPr="002B2DD5">
                      <w:rPr>
                        <w:rFonts w:ascii="Verdana" w:hAnsi="Verdana"/>
                        <w:sz w:val="17"/>
                        <w:szCs w:val="17"/>
                      </w:rPr>
                      <w:t>Kirchstraße 1</w:t>
                    </w:r>
                  </w:p>
                  <w:p w:rsidR="00C91979" w:rsidRPr="002B2DD5" w:rsidRDefault="00C91979">
                    <w:pPr>
                      <w:rPr>
                        <w:rFonts w:ascii="Verdana" w:hAnsi="Verdana"/>
                        <w:sz w:val="17"/>
                        <w:szCs w:val="17"/>
                      </w:rPr>
                    </w:pPr>
                    <w:r w:rsidRPr="002B2DD5">
                      <w:rPr>
                        <w:rFonts w:ascii="Verdana" w:hAnsi="Verdana"/>
                        <w:sz w:val="17"/>
                        <w:szCs w:val="17"/>
                      </w:rPr>
                      <w:t>48324 Sendenhorst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C1E18"/>
    <w:multiLevelType w:val="hybridMultilevel"/>
    <w:tmpl w:val="887EB058"/>
    <w:lvl w:ilvl="0" w:tplc="C40A537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01"/>
    <w:rsid w:val="00000BF6"/>
    <w:rsid w:val="00005279"/>
    <w:rsid w:val="000113FB"/>
    <w:rsid w:val="000130AC"/>
    <w:rsid w:val="0001702F"/>
    <w:rsid w:val="0002251C"/>
    <w:rsid w:val="000240EF"/>
    <w:rsid w:val="00033022"/>
    <w:rsid w:val="00034B07"/>
    <w:rsid w:val="00042E2F"/>
    <w:rsid w:val="000467FD"/>
    <w:rsid w:val="00055471"/>
    <w:rsid w:val="00055BDE"/>
    <w:rsid w:val="00057D33"/>
    <w:rsid w:val="00063410"/>
    <w:rsid w:val="000713E6"/>
    <w:rsid w:val="00071889"/>
    <w:rsid w:val="00072706"/>
    <w:rsid w:val="00075C1D"/>
    <w:rsid w:val="00076522"/>
    <w:rsid w:val="0008406B"/>
    <w:rsid w:val="00084D75"/>
    <w:rsid w:val="00091FEF"/>
    <w:rsid w:val="0009432A"/>
    <w:rsid w:val="0009484A"/>
    <w:rsid w:val="000A23E0"/>
    <w:rsid w:val="000A544C"/>
    <w:rsid w:val="000A7812"/>
    <w:rsid w:val="000B1C42"/>
    <w:rsid w:val="000B7CC5"/>
    <w:rsid w:val="000C14AA"/>
    <w:rsid w:val="000F2E49"/>
    <w:rsid w:val="000F345E"/>
    <w:rsid w:val="000F51F5"/>
    <w:rsid w:val="000F60CF"/>
    <w:rsid w:val="000F6709"/>
    <w:rsid w:val="001137CB"/>
    <w:rsid w:val="00114610"/>
    <w:rsid w:val="00114C81"/>
    <w:rsid w:val="001206DC"/>
    <w:rsid w:val="0012493B"/>
    <w:rsid w:val="0013477A"/>
    <w:rsid w:val="00134941"/>
    <w:rsid w:val="00140904"/>
    <w:rsid w:val="00146430"/>
    <w:rsid w:val="00166481"/>
    <w:rsid w:val="00182613"/>
    <w:rsid w:val="001904E9"/>
    <w:rsid w:val="00190D67"/>
    <w:rsid w:val="00195008"/>
    <w:rsid w:val="001967FB"/>
    <w:rsid w:val="001A3C37"/>
    <w:rsid w:val="001A4251"/>
    <w:rsid w:val="001A58DE"/>
    <w:rsid w:val="001C54BA"/>
    <w:rsid w:val="001C60E7"/>
    <w:rsid w:val="001D6AE9"/>
    <w:rsid w:val="001E36D7"/>
    <w:rsid w:val="00200922"/>
    <w:rsid w:val="00216B7E"/>
    <w:rsid w:val="00227A98"/>
    <w:rsid w:val="00233C4D"/>
    <w:rsid w:val="00237A78"/>
    <w:rsid w:val="002408D6"/>
    <w:rsid w:val="00241214"/>
    <w:rsid w:val="0024294C"/>
    <w:rsid w:val="00242CA4"/>
    <w:rsid w:val="00247D6E"/>
    <w:rsid w:val="00254611"/>
    <w:rsid w:val="00264D54"/>
    <w:rsid w:val="0026561B"/>
    <w:rsid w:val="002734B6"/>
    <w:rsid w:val="0029297B"/>
    <w:rsid w:val="002978B6"/>
    <w:rsid w:val="002B2DD5"/>
    <w:rsid w:val="002C64C1"/>
    <w:rsid w:val="002D073D"/>
    <w:rsid w:val="002D3960"/>
    <w:rsid w:val="002E5570"/>
    <w:rsid w:val="002E640B"/>
    <w:rsid w:val="002E7B96"/>
    <w:rsid w:val="002F146D"/>
    <w:rsid w:val="002F3CB6"/>
    <w:rsid w:val="002F4552"/>
    <w:rsid w:val="003009F3"/>
    <w:rsid w:val="00303020"/>
    <w:rsid w:val="00307063"/>
    <w:rsid w:val="003114FE"/>
    <w:rsid w:val="0031692F"/>
    <w:rsid w:val="00320C4E"/>
    <w:rsid w:val="00330D8E"/>
    <w:rsid w:val="0033757A"/>
    <w:rsid w:val="00340ABD"/>
    <w:rsid w:val="0034179F"/>
    <w:rsid w:val="003466F3"/>
    <w:rsid w:val="00347651"/>
    <w:rsid w:val="00351A4C"/>
    <w:rsid w:val="003664EA"/>
    <w:rsid w:val="00372FDF"/>
    <w:rsid w:val="003776E7"/>
    <w:rsid w:val="00380C77"/>
    <w:rsid w:val="003A086A"/>
    <w:rsid w:val="003A279B"/>
    <w:rsid w:val="003B183F"/>
    <w:rsid w:val="003B2CAF"/>
    <w:rsid w:val="003D24A4"/>
    <w:rsid w:val="003D58A6"/>
    <w:rsid w:val="003D680D"/>
    <w:rsid w:val="003D70FE"/>
    <w:rsid w:val="003E13BA"/>
    <w:rsid w:val="003E4017"/>
    <w:rsid w:val="003F2C38"/>
    <w:rsid w:val="003F341A"/>
    <w:rsid w:val="0040229A"/>
    <w:rsid w:val="0041556E"/>
    <w:rsid w:val="00431A25"/>
    <w:rsid w:val="004322C9"/>
    <w:rsid w:val="0043444B"/>
    <w:rsid w:val="0044222A"/>
    <w:rsid w:val="00445311"/>
    <w:rsid w:val="00450D6A"/>
    <w:rsid w:val="00464D96"/>
    <w:rsid w:val="00477C1E"/>
    <w:rsid w:val="0048153D"/>
    <w:rsid w:val="00483A90"/>
    <w:rsid w:val="00484854"/>
    <w:rsid w:val="00487E2B"/>
    <w:rsid w:val="004B74D3"/>
    <w:rsid w:val="004C3299"/>
    <w:rsid w:val="004C516E"/>
    <w:rsid w:val="004D2E67"/>
    <w:rsid w:val="004E663A"/>
    <w:rsid w:val="005004CB"/>
    <w:rsid w:val="00501EB7"/>
    <w:rsid w:val="0050236B"/>
    <w:rsid w:val="00503813"/>
    <w:rsid w:val="00504C62"/>
    <w:rsid w:val="00521A11"/>
    <w:rsid w:val="00524979"/>
    <w:rsid w:val="00531BFA"/>
    <w:rsid w:val="00533580"/>
    <w:rsid w:val="005410AC"/>
    <w:rsid w:val="005439D5"/>
    <w:rsid w:val="00545702"/>
    <w:rsid w:val="00546503"/>
    <w:rsid w:val="005558DC"/>
    <w:rsid w:val="00565EC8"/>
    <w:rsid w:val="00571A23"/>
    <w:rsid w:val="00583214"/>
    <w:rsid w:val="00592EF9"/>
    <w:rsid w:val="00594BDA"/>
    <w:rsid w:val="005A05CE"/>
    <w:rsid w:val="005A58DA"/>
    <w:rsid w:val="005A6846"/>
    <w:rsid w:val="005D15AA"/>
    <w:rsid w:val="005D20A4"/>
    <w:rsid w:val="005D345B"/>
    <w:rsid w:val="005E0DAE"/>
    <w:rsid w:val="005E54F7"/>
    <w:rsid w:val="006005F4"/>
    <w:rsid w:val="006018DD"/>
    <w:rsid w:val="00602242"/>
    <w:rsid w:val="00604825"/>
    <w:rsid w:val="0060707C"/>
    <w:rsid w:val="00627AD7"/>
    <w:rsid w:val="006303E9"/>
    <w:rsid w:val="0064088E"/>
    <w:rsid w:val="00643131"/>
    <w:rsid w:val="00643C65"/>
    <w:rsid w:val="00647B51"/>
    <w:rsid w:val="006515DC"/>
    <w:rsid w:val="00655257"/>
    <w:rsid w:val="00657C89"/>
    <w:rsid w:val="006600E1"/>
    <w:rsid w:val="006659E5"/>
    <w:rsid w:val="006663AF"/>
    <w:rsid w:val="00671B7E"/>
    <w:rsid w:val="00674D89"/>
    <w:rsid w:val="0068491F"/>
    <w:rsid w:val="00685CE2"/>
    <w:rsid w:val="006874EB"/>
    <w:rsid w:val="00692255"/>
    <w:rsid w:val="00694147"/>
    <w:rsid w:val="00697F6E"/>
    <w:rsid w:val="006A6121"/>
    <w:rsid w:val="006A6C13"/>
    <w:rsid w:val="006B1DF8"/>
    <w:rsid w:val="006B6F38"/>
    <w:rsid w:val="006D304A"/>
    <w:rsid w:val="006D6272"/>
    <w:rsid w:val="006D6545"/>
    <w:rsid w:val="006D7664"/>
    <w:rsid w:val="006E34D7"/>
    <w:rsid w:val="006E693F"/>
    <w:rsid w:val="00700BFB"/>
    <w:rsid w:val="007025A1"/>
    <w:rsid w:val="00703DCF"/>
    <w:rsid w:val="00711F97"/>
    <w:rsid w:val="007122E1"/>
    <w:rsid w:val="007134DC"/>
    <w:rsid w:val="007162B9"/>
    <w:rsid w:val="00722852"/>
    <w:rsid w:val="00723086"/>
    <w:rsid w:val="007234C3"/>
    <w:rsid w:val="0072461B"/>
    <w:rsid w:val="00732DDB"/>
    <w:rsid w:val="00734823"/>
    <w:rsid w:val="00735DC0"/>
    <w:rsid w:val="00742B42"/>
    <w:rsid w:val="00743723"/>
    <w:rsid w:val="00751CF8"/>
    <w:rsid w:val="00752CE5"/>
    <w:rsid w:val="00755DA6"/>
    <w:rsid w:val="0076130D"/>
    <w:rsid w:val="00761318"/>
    <w:rsid w:val="00780B82"/>
    <w:rsid w:val="00791A32"/>
    <w:rsid w:val="007A3406"/>
    <w:rsid w:val="007A43AA"/>
    <w:rsid w:val="007B2B7E"/>
    <w:rsid w:val="007B54D1"/>
    <w:rsid w:val="007B5999"/>
    <w:rsid w:val="007C158E"/>
    <w:rsid w:val="007C3103"/>
    <w:rsid w:val="007C47E0"/>
    <w:rsid w:val="007C7EFA"/>
    <w:rsid w:val="007D2469"/>
    <w:rsid w:val="007D596C"/>
    <w:rsid w:val="007D5B9F"/>
    <w:rsid w:val="007E542A"/>
    <w:rsid w:val="007E58E4"/>
    <w:rsid w:val="007E5B01"/>
    <w:rsid w:val="00811B98"/>
    <w:rsid w:val="008139A4"/>
    <w:rsid w:val="008143CF"/>
    <w:rsid w:val="0082312C"/>
    <w:rsid w:val="00830AAC"/>
    <w:rsid w:val="008341E7"/>
    <w:rsid w:val="00834BCD"/>
    <w:rsid w:val="008374F3"/>
    <w:rsid w:val="0084640C"/>
    <w:rsid w:val="0086079F"/>
    <w:rsid w:val="00861F5B"/>
    <w:rsid w:val="00862EA5"/>
    <w:rsid w:val="008703A9"/>
    <w:rsid w:val="0087163A"/>
    <w:rsid w:val="008754FC"/>
    <w:rsid w:val="0088524C"/>
    <w:rsid w:val="00885DCB"/>
    <w:rsid w:val="008916BE"/>
    <w:rsid w:val="00894713"/>
    <w:rsid w:val="008B6B91"/>
    <w:rsid w:val="008B7878"/>
    <w:rsid w:val="008B7DDC"/>
    <w:rsid w:val="008C63F8"/>
    <w:rsid w:val="008D2E02"/>
    <w:rsid w:val="008D4EB5"/>
    <w:rsid w:val="008D572C"/>
    <w:rsid w:val="008D795A"/>
    <w:rsid w:val="008E133B"/>
    <w:rsid w:val="008E6945"/>
    <w:rsid w:val="008F600D"/>
    <w:rsid w:val="009037B4"/>
    <w:rsid w:val="009121EB"/>
    <w:rsid w:val="009140DC"/>
    <w:rsid w:val="00914EC4"/>
    <w:rsid w:val="00917F1B"/>
    <w:rsid w:val="00924C88"/>
    <w:rsid w:val="0092705B"/>
    <w:rsid w:val="009328F9"/>
    <w:rsid w:val="00937BFD"/>
    <w:rsid w:val="00940B3B"/>
    <w:rsid w:val="00941799"/>
    <w:rsid w:val="00944F46"/>
    <w:rsid w:val="009553B2"/>
    <w:rsid w:val="00960896"/>
    <w:rsid w:val="00964991"/>
    <w:rsid w:val="00967BA4"/>
    <w:rsid w:val="00974887"/>
    <w:rsid w:val="0097686D"/>
    <w:rsid w:val="00976FAA"/>
    <w:rsid w:val="00982AE7"/>
    <w:rsid w:val="009845DF"/>
    <w:rsid w:val="00994196"/>
    <w:rsid w:val="00994770"/>
    <w:rsid w:val="009960AE"/>
    <w:rsid w:val="00997531"/>
    <w:rsid w:val="009A1B0F"/>
    <w:rsid w:val="009B1D95"/>
    <w:rsid w:val="009B363B"/>
    <w:rsid w:val="009C3767"/>
    <w:rsid w:val="009C70E7"/>
    <w:rsid w:val="009F15E8"/>
    <w:rsid w:val="009F190A"/>
    <w:rsid w:val="00A03D19"/>
    <w:rsid w:val="00A07156"/>
    <w:rsid w:val="00A07AF9"/>
    <w:rsid w:val="00A134A7"/>
    <w:rsid w:val="00A203C3"/>
    <w:rsid w:val="00A21CCE"/>
    <w:rsid w:val="00A22AAC"/>
    <w:rsid w:val="00A22ED4"/>
    <w:rsid w:val="00A24D06"/>
    <w:rsid w:val="00A32CE7"/>
    <w:rsid w:val="00A3415B"/>
    <w:rsid w:val="00A35AF1"/>
    <w:rsid w:val="00A364EB"/>
    <w:rsid w:val="00A54782"/>
    <w:rsid w:val="00A57AF9"/>
    <w:rsid w:val="00A67CA4"/>
    <w:rsid w:val="00A804E0"/>
    <w:rsid w:val="00A81678"/>
    <w:rsid w:val="00A86C04"/>
    <w:rsid w:val="00A9549C"/>
    <w:rsid w:val="00AA60FC"/>
    <w:rsid w:val="00AB2514"/>
    <w:rsid w:val="00AC0833"/>
    <w:rsid w:val="00AC131D"/>
    <w:rsid w:val="00AC7E47"/>
    <w:rsid w:val="00AD3845"/>
    <w:rsid w:val="00AD5267"/>
    <w:rsid w:val="00AE0289"/>
    <w:rsid w:val="00AE1B97"/>
    <w:rsid w:val="00AE25FA"/>
    <w:rsid w:val="00AE55CD"/>
    <w:rsid w:val="00AF0B85"/>
    <w:rsid w:val="00AF2AF2"/>
    <w:rsid w:val="00AF42D5"/>
    <w:rsid w:val="00B02BBA"/>
    <w:rsid w:val="00B03CA6"/>
    <w:rsid w:val="00B10001"/>
    <w:rsid w:val="00B101BC"/>
    <w:rsid w:val="00B10C8F"/>
    <w:rsid w:val="00B20E92"/>
    <w:rsid w:val="00B26252"/>
    <w:rsid w:val="00B26372"/>
    <w:rsid w:val="00B307D1"/>
    <w:rsid w:val="00B35E55"/>
    <w:rsid w:val="00B43C60"/>
    <w:rsid w:val="00B46C6C"/>
    <w:rsid w:val="00B760DE"/>
    <w:rsid w:val="00B80B5D"/>
    <w:rsid w:val="00B81787"/>
    <w:rsid w:val="00B8310E"/>
    <w:rsid w:val="00B92BE1"/>
    <w:rsid w:val="00B96E86"/>
    <w:rsid w:val="00BA0D30"/>
    <w:rsid w:val="00BA38A9"/>
    <w:rsid w:val="00BB26E8"/>
    <w:rsid w:val="00BC070C"/>
    <w:rsid w:val="00BC2139"/>
    <w:rsid w:val="00BC2315"/>
    <w:rsid w:val="00BC39D8"/>
    <w:rsid w:val="00BD3EB0"/>
    <w:rsid w:val="00BD5D4A"/>
    <w:rsid w:val="00BE0B23"/>
    <w:rsid w:val="00BE0D1A"/>
    <w:rsid w:val="00BE159C"/>
    <w:rsid w:val="00BE5D5C"/>
    <w:rsid w:val="00BF0109"/>
    <w:rsid w:val="00BF1ADC"/>
    <w:rsid w:val="00C150A5"/>
    <w:rsid w:val="00C2176E"/>
    <w:rsid w:val="00C321F2"/>
    <w:rsid w:val="00C37583"/>
    <w:rsid w:val="00C37891"/>
    <w:rsid w:val="00C412CB"/>
    <w:rsid w:val="00C55301"/>
    <w:rsid w:val="00C669E1"/>
    <w:rsid w:val="00C71ADA"/>
    <w:rsid w:val="00C75750"/>
    <w:rsid w:val="00C75BA9"/>
    <w:rsid w:val="00C77859"/>
    <w:rsid w:val="00C77CFD"/>
    <w:rsid w:val="00C9176C"/>
    <w:rsid w:val="00C91979"/>
    <w:rsid w:val="00C91E51"/>
    <w:rsid w:val="00C96998"/>
    <w:rsid w:val="00CA729F"/>
    <w:rsid w:val="00CB3D5C"/>
    <w:rsid w:val="00CB7DCB"/>
    <w:rsid w:val="00CC12A5"/>
    <w:rsid w:val="00CC1824"/>
    <w:rsid w:val="00CC41CB"/>
    <w:rsid w:val="00CE634A"/>
    <w:rsid w:val="00CE6791"/>
    <w:rsid w:val="00CE6BC2"/>
    <w:rsid w:val="00CF0B36"/>
    <w:rsid w:val="00CF12DC"/>
    <w:rsid w:val="00CF63E1"/>
    <w:rsid w:val="00D01C12"/>
    <w:rsid w:val="00D02CB8"/>
    <w:rsid w:val="00D051DD"/>
    <w:rsid w:val="00D05F0B"/>
    <w:rsid w:val="00D074BB"/>
    <w:rsid w:val="00D1454C"/>
    <w:rsid w:val="00D1537A"/>
    <w:rsid w:val="00D20F57"/>
    <w:rsid w:val="00D22570"/>
    <w:rsid w:val="00D27299"/>
    <w:rsid w:val="00D469BF"/>
    <w:rsid w:val="00D47452"/>
    <w:rsid w:val="00D56340"/>
    <w:rsid w:val="00D61B02"/>
    <w:rsid w:val="00D65871"/>
    <w:rsid w:val="00D66DB3"/>
    <w:rsid w:val="00D72574"/>
    <w:rsid w:val="00D744CA"/>
    <w:rsid w:val="00D7672F"/>
    <w:rsid w:val="00D8022A"/>
    <w:rsid w:val="00D82701"/>
    <w:rsid w:val="00D828DD"/>
    <w:rsid w:val="00D870F1"/>
    <w:rsid w:val="00D92D2B"/>
    <w:rsid w:val="00D937BF"/>
    <w:rsid w:val="00D939D7"/>
    <w:rsid w:val="00D95F8C"/>
    <w:rsid w:val="00DA78FA"/>
    <w:rsid w:val="00DB0841"/>
    <w:rsid w:val="00DB4C5C"/>
    <w:rsid w:val="00DB690C"/>
    <w:rsid w:val="00DC2547"/>
    <w:rsid w:val="00DC3BBD"/>
    <w:rsid w:val="00DD21BF"/>
    <w:rsid w:val="00DD3EF1"/>
    <w:rsid w:val="00DD5A34"/>
    <w:rsid w:val="00DE4F37"/>
    <w:rsid w:val="00DE7BA7"/>
    <w:rsid w:val="00DF516E"/>
    <w:rsid w:val="00E024A2"/>
    <w:rsid w:val="00E03A34"/>
    <w:rsid w:val="00E06F25"/>
    <w:rsid w:val="00E11D2F"/>
    <w:rsid w:val="00E14869"/>
    <w:rsid w:val="00E14D76"/>
    <w:rsid w:val="00E2517B"/>
    <w:rsid w:val="00E30F8A"/>
    <w:rsid w:val="00E32095"/>
    <w:rsid w:val="00E32118"/>
    <w:rsid w:val="00E343A5"/>
    <w:rsid w:val="00E47996"/>
    <w:rsid w:val="00E55F24"/>
    <w:rsid w:val="00E5629C"/>
    <w:rsid w:val="00E57F33"/>
    <w:rsid w:val="00E60AF7"/>
    <w:rsid w:val="00E63067"/>
    <w:rsid w:val="00E67002"/>
    <w:rsid w:val="00E72F57"/>
    <w:rsid w:val="00E77A67"/>
    <w:rsid w:val="00E82423"/>
    <w:rsid w:val="00E87DDD"/>
    <w:rsid w:val="00E912A8"/>
    <w:rsid w:val="00E929B4"/>
    <w:rsid w:val="00EA61F7"/>
    <w:rsid w:val="00EB69DC"/>
    <w:rsid w:val="00EC2FA9"/>
    <w:rsid w:val="00EC3623"/>
    <w:rsid w:val="00ED2144"/>
    <w:rsid w:val="00ED22BD"/>
    <w:rsid w:val="00ED64E5"/>
    <w:rsid w:val="00EE5ED5"/>
    <w:rsid w:val="00EF5EAE"/>
    <w:rsid w:val="00EF7641"/>
    <w:rsid w:val="00F073F0"/>
    <w:rsid w:val="00F17060"/>
    <w:rsid w:val="00F17E2A"/>
    <w:rsid w:val="00F21BDA"/>
    <w:rsid w:val="00F25A17"/>
    <w:rsid w:val="00F25EAA"/>
    <w:rsid w:val="00F267E4"/>
    <w:rsid w:val="00F277AF"/>
    <w:rsid w:val="00F33551"/>
    <w:rsid w:val="00F34246"/>
    <w:rsid w:val="00F40293"/>
    <w:rsid w:val="00F406A4"/>
    <w:rsid w:val="00F408A5"/>
    <w:rsid w:val="00F417CD"/>
    <w:rsid w:val="00F435F8"/>
    <w:rsid w:val="00F45597"/>
    <w:rsid w:val="00F46260"/>
    <w:rsid w:val="00F501BB"/>
    <w:rsid w:val="00F60EBE"/>
    <w:rsid w:val="00F61856"/>
    <w:rsid w:val="00F61BA7"/>
    <w:rsid w:val="00F62F81"/>
    <w:rsid w:val="00F63A50"/>
    <w:rsid w:val="00F662FB"/>
    <w:rsid w:val="00F67343"/>
    <w:rsid w:val="00F6797F"/>
    <w:rsid w:val="00F72EF9"/>
    <w:rsid w:val="00F73F83"/>
    <w:rsid w:val="00F8515E"/>
    <w:rsid w:val="00F9514A"/>
    <w:rsid w:val="00FA031F"/>
    <w:rsid w:val="00FA23B7"/>
    <w:rsid w:val="00FA49BC"/>
    <w:rsid w:val="00FB4569"/>
    <w:rsid w:val="00FB6E34"/>
    <w:rsid w:val="00FD0690"/>
    <w:rsid w:val="00FD7AA3"/>
    <w:rsid w:val="00FE4DDA"/>
    <w:rsid w:val="00FE5C25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45E98C"/>
  <w15:docId w15:val="{443D3DDF-2F52-4CB5-8964-CF545AC0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6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43C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3C65"/>
  </w:style>
  <w:style w:type="paragraph" w:styleId="Fuzeile">
    <w:name w:val="footer"/>
    <w:basedOn w:val="Standard"/>
    <w:link w:val="FuzeileZchn"/>
    <w:uiPriority w:val="99"/>
    <w:unhideWhenUsed/>
    <w:rsid w:val="00643C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3C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3C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6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83214"/>
    <w:rPr>
      <w:color w:val="808080"/>
    </w:rPr>
  </w:style>
  <w:style w:type="paragraph" w:styleId="Listenabsatz">
    <w:name w:val="List Paragraph"/>
    <w:basedOn w:val="Standard"/>
    <w:uiPriority w:val="34"/>
    <w:qFormat/>
    <w:rsid w:val="001E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0206-D2A8-4675-9E77-EFB19793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niemals 1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niemals 1</dc:title>
  <dc:creator>Fiebig, Tim</dc:creator>
  <cp:lastModifiedBy>Fiebig, Tim</cp:lastModifiedBy>
  <cp:revision>2</cp:revision>
  <cp:lastPrinted>2025-10-16T09:55:00Z</cp:lastPrinted>
  <dcterms:created xsi:type="dcterms:W3CDTF">2025-10-16T09:44:00Z</dcterms:created>
  <dcterms:modified xsi:type="dcterms:W3CDTF">2025-10-16T13:37:00Z</dcterms:modified>
</cp:coreProperties>
</file>